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F3" w:rsidRDefault="002853F3" w:rsidP="00CC4C82">
      <w:pPr>
        <w:jc w:val="center"/>
        <w:rPr>
          <w:rFonts w:ascii="Arial" w:hAnsi="Arial" w:cs="Arial"/>
          <w:b/>
          <w:sz w:val="44"/>
          <w:szCs w:val="18"/>
        </w:rPr>
      </w:pPr>
      <w:r>
        <w:rPr>
          <w:rFonts w:ascii="Arial" w:hAnsi="Arial" w:cs="Arial"/>
          <w:b/>
          <w:noProof/>
          <w:sz w:val="44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-614045</wp:posOffset>
            </wp:positionV>
            <wp:extent cx="2809875" cy="174426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44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3F3" w:rsidRDefault="002853F3" w:rsidP="00CC4C82">
      <w:pPr>
        <w:jc w:val="center"/>
        <w:rPr>
          <w:rFonts w:ascii="Arial" w:hAnsi="Arial" w:cs="Arial"/>
          <w:b/>
          <w:sz w:val="44"/>
          <w:szCs w:val="18"/>
        </w:rPr>
      </w:pPr>
    </w:p>
    <w:p w:rsidR="002853F3" w:rsidRDefault="002853F3" w:rsidP="00CC4C82">
      <w:pPr>
        <w:jc w:val="center"/>
        <w:rPr>
          <w:rFonts w:ascii="Arial" w:hAnsi="Arial" w:cs="Arial"/>
          <w:b/>
          <w:sz w:val="44"/>
          <w:szCs w:val="18"/>
        </w:rPr>
      </w:pPr>
      <w:bookmarkStart w:id="0" w:name="_GoBack"/>
      <w:bookmarkEnd w:id="0"/>
    </w:p>
    <w:p w:rsidR="00CC4C82" w:rsidRPr="00152AA2" w:rsidRDefault="00CC4C82" w:rsidP="00CC4C82">
      <w:pPr>
        <w:jc w:val="center"/>
        <w:rPr>
          <w:rFonts w:ascii="Arial" w:hAnsi="Arial" w:cs="Arial"/>
          <w:b/>
          <w:sz w:val="44"/>
          <w:szCs w:val="18"/>
        </w:rPr>
      </w:pPr>
      <w:r w:rsidRPr="002853F3">
        <w:rPr>
          <w:rFonts w:ascii="Arial" w:hAnsi="Arial" w:cs="Arial"/>
          <w:b/>
          <w:sz w:val="52"/>
          <w:szCs w:val="18"/>
        </w:rPr>
        <w:t>Osterferien</w:t>
      </w:r>
      <w:r w:rsidR="00152AA2" w:rsidRPr="002853F3">
        <w:rPr>
          <w:rFonts w:ascii="Arial" w:hAnsi="Arial" w:cs="Arial"/>
          <w:b/>
          <w:sz w:val="52"/>
          <w:szCs w:val="18"/>
        </w:rPr>
        <w:t xml:space="preserve"> 2022</w:t>
      </w:r>
      <w:r w:rsidR="002853F3" w:rsidRPr="002853F3">
        <w:rPr>
          <w:rFonts w:ascii="Arial" w:hAnsi="Arial" w:cs="Arial"/>
          <w:b/>
          <w:sz w:val="52"/>
          <w:szCs w:val="18"/>
        </w:rPr>
        <w:t xml:space="preserve"> </w:t>
      </w:r>
      <w:r w:rsidR="002853F3" w:rsidRPr="002853F3">
        <w:rPr>
          <w:rFonts w:ascii="Arial" w:hAnsi="Arial" w:cs="Arial"/>
          <w:b/>
          <w:sz w:val="28"/>
          <w:szCs w:val="18"/>
        </w:rPr>
        <w:t>(19.04. bis 22.04.2022)</w:t>
      </w:r>
    </w:p>
    <w:p w:rsidR="00CC4C82" w:rsidRPr="00B41D88" w:rsidRDefault="00CC4C82" w:rsidP="00CC4C82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B41D88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fldChar w:fldCharType="begin"/>
      </w:r>
      <w:r w:rsidRPr="00B41D88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instrText xml:space="preserve"> LINK </w:instrText>
      </w:r>
      <w:r w:rsidR="00FB71E3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instrText xml:space="preserve">Excel.Sheet.12 "\\\\SRV01\\PUBLIC$\\BEREICHE\\§ 11 SGB VIII Freizeitbereich\\Ferien, Flyer, Kinderfeste, etc\\Ferien\\05-Herbstferien\\2021\\Ferienanmeldung.xlsx" Tabelle1!Z1S1:Z36S7 </w:instrText>
      </w:r>
      <w:r w:rsidRPr="00B41D88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instrText xml:space="preserve">\a \f 4 \h  \* MERGEFORMAT </w:instrText>
      </w:r>
      <w:r w:rsidRPr="00B41D88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fldChar w:fldCharType="separate"/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310"/>
        <w:gridCol w:w="1828"/>
        <w:gridCol w:w="1016"/>
        <w:gridCol w:w="1264"/>
        <w:gridCol w:w="1093"/>
        <w:gridCol w:w="969"/>
      </w:tblGrid>
      <w:tr w:rsidR="00CC4C82" w:rsidRPr="00B41D88" w:rsidTr="00C97C48">
        <w:trPr>
          <w:trHeight w:val="559"/>
        </w:trPr>
        <w:tc>
          <w:tcPr>
            <w:tcW w:w="2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C82" w:rsidRPr="00B41D88" w:rsidRDefault="00152AA2" w:rsidP="0015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C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Osterwoche mit Erlebnisgarantie</w:t>
            </w:r>
          </w:p>
        </w:tc>
      </w:tr>
      <w:tr w:rsidR="00CC4C82" w:rsidRPr="00B41D88" w:rsidTr="00C97C48">
        <w:trPr>
          <w:trHeight w:val="559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  <w:t>Wann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  <w:t>Zeit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  <w:t>Was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  <w:t>Betrag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de-DE"/>
              </w:rPr>
              <w:t>nimmt teil</w:t>
            </w:r>
          </w:p>
        </w:tc>
      </w:tr>
      <w:tr w:rsidR="00C97C48" w:rsidRPr="00B41D88" w:rsidTr="00C97C48">
        <w:trPr>
          <w:trHeight w:val="559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48" w:rsidRPr="00B41D88" w:rsidRDefault="00C97C48" w:rsidP="003E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Dienstag,</w:t>
            </w:r>
          </w:p>
          <w:p w:rsidR="00C97C48" w:rsidRPr="00B41D88" w:rsidRDefault="00C97C48" w:rsidP="003E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19.04.2022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48" w:rsidRDefault="00C97C48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10 - 12</w:t>
            </w: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 Uhr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48" w:rsidRDefault="00C97C48" w:rsidP="00E73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 w:rsidRPr="003E7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Osterhasen aus Holz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48" w:rsidRDefault="00C97C48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4</w:t>
            </w: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€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C48" w:rsidRPr="00B41D88" w:rsidRDefault="00C97C48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C97C48" w:rsidRPr="00B41D88" w:rsidTr="00C97C48">
        <w:trPr>
          <w:trHeight w:val="482"/>
        </w:trPr>
        <w:tc>
          <w:tcPr>
            <w:tcW w:w="15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48" w:rsidRPr="00B41D88" w:rsidRDefault="00C97C48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48" w:rsidRPr="00B41D88" w:rsidRDefault="00C97C48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12 - 13 Uhr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7C48" w:rsidRPr="00B41D88" w:rsidRDefault="00C97C48" w:rsidP="00E73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18"/>
                <w:lang w:eastAsia="de-DE"/>
              </w:rPr>
              <w:t>Lunch und Entspannung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48" w:rsidRPr="00B41D88" w:rsidRDefault="00C97C48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48" w:rsidRPr="00B41D88" w:rsidRDefault="00C97C48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FB71E3" w:rsidRPr="00B41D88" w:rsidTr="00C97C48">
        <w:trPr>
          <w:trHeight w:val="559"/>
        </w:trPr>
        <w:tc>
          <w:tcPr>
            <w:tcW w:w="158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1E3" w:rsidRPr="00B41D88" w:rsidRDefault="00FB71E3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1E3" w:rsidRDefault="00FB71E3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13 - 16 Uhr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E3" w:rsidRDefault="00FB71E3" w:rsidP="00E73A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Abschlussarbeiten und freies Spiel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E3" w:rsidRPr="00B41D88" w:rsidRDefault="00FB71E3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1E3" w:rsidRPr="00B41D88" w:rsidRDefault="00FB71E3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CC4C82" w:rsidRPr="00B41D88" w:rsidTr="00C97C48">
        <w:trPr>
          <w:trHeight w:val="539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Mittwoch</w:t>
            </w:r>
          </w:p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20.04.2022 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10 - 16 Uhr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hAnsi="Arial" w:cs="Arial"/>
                <w:b/>
                <w:sz w:val="24"/>
                <w:szCs w:val="18"/>
              </w:rPr>
              <w:t xml:space="preserve">Boulderlounge Chemnitz* </w:t>
            </w:r>
            <w:r w:rsidRPr="00B41D88">
              <w:rPr>
                <w:rFonts w:ascii="Arial" w:hAnsi="Arial" w:cs="Arial"/>
                <w:sz w:val="24"/>
                <w:szCs w:val="18"/>
              </w:rPr>
              <w:br/>
              <w:t>(Bitte bringt eigene, enge Turnschuhe mit!)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  <w:p w:rsidR="00CC4C82" w:rsidRPr="00B41D88" w:rsidRDefault="00CC4C82" w:rsidP="00E73A3A">
            <w:pPr>
              <w:jc w:val="center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16€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CC4C82" w:rsidRPr="00B41D88" w:rsidTr="00C97C48">
        <w:trPr>
          <w:trHeight w:val="539"/>
        </w:trPr>
        <w:tc>
          <w:tcPr>
            <w:tcW w:w="158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41D88">
              <w:rPr>
                <w:rFonts w:ascii="Arial" w:hAnsi="Arial" w:cs="Arial"/>
                <w:sz w:val="24"/>
                <w:szCs w:val="18"/>
              </w:rPr>
              <w:t>Verpflegungsbeutel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3E7260" w:rsidRPr="00B41D88" w:rsidTr="00C97C48">
        <w:trPr>
          <w:trHeight w:val="559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60" w:rsidRPr="00B41D88" w:rsidRDefault="003E7260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Donnerstag</w:t>
            </w:r>
          </w:p>
          <w:p w:rsidR="003E7260" w:rsidRPr="00B41D88" w:rsidRDefault="003E7260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21.04.2022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60" w:rsidRPr="00B41D88" w:rsidRDefault="003E7260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10 - 16 </w:t>
            </w: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Uhr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60" w:rsidRDefault="003E7260" w:rsidP="00FB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Ausflug zum Tiergehege am Sahnpark</w:t>
            </w:r>
          </w:p>
          <w:p w:rsidR="003E7260" w:rsidRPr="00B41D88" w:rsidRDefault="003E7260" w:rsidP="00FB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18"/>
                <w:lang w:eastAsia="de-DE"/>
              </w:rPr>
              <w:t>(Wir beginnen &amp;</w:t>
            </w:r>
            <w:r w:rsidRPr="00D0303A">
              <w:rPr>
                <w:rFonts w:ascii="Arial" w:eastAsia="Times New Roman" w:hAnsi="Arial" w:cs="Arial"/>
                <w:bCs/>
                <w:color w:val="000000"/>
                <w:sz w:val="24"/>
                <w:szCs w:val="18"/>
                <w:lang w:eastAsia="de-DE"/>
              </w:rPr>
              <w:t xml:space="preserve"> beenden den Tag an der LWZ)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60" w:rsidRPr="00B41D88" w:rsidRDefault="003E7260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5</w:t>
            </w: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€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260" w:rsidRPr="00B41D88" w:rsidRDefault="003E7260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3E7260" w:rsidRPr="00B41D88" w:rsidTr="00C97C48">
        <w:trPr>
          <w:trHeight w:val="559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7260" w:rsidRPr="00B41D88" w:rsidRDefault="003E7260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260" w:rsidRPr="00B41D88" w:rsidRDefault="003E7260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60" w:rsidRPr="00B41D88" w:rsidRDefault="003E7260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Verpflegungsbeutel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7260" w:rsidRPr="00B41D88" w:rsidRDefault="003E7260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7260" w:rsidRPr="00B41D88" w:rsidRDefault="003E7260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CC4C82" w:rsidRPr="00B41D88" w:rsidTr="00C97C48">
        <w:trPr>
          <w:trHeight w:val="559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Freitag, 22.04.2022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10 - 12 Uhr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2" w:rsidRPr="00B41D88" w:rsidRDefault="00D0303A" w:rsidP="00E73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Kinotag "Peter Hase</w:t>
            </w:r>
            <w:r w:rsidR="00974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"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4C82" w:rsidRPr="00B41D88" w:rsidRDefault="00B306F0" w:rsidP="00B30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3</w:t>
            </w: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€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CC4C82" w:rsidRPr="00B41D88" w:rsidTr="00C97C48">
        <w:trPr>
          <w:trHeight w:val="559"/>
        </w:trPr>
        <w:tc>
          <w:tcPr>
            <w:tcW w:w="15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12 - 13 Uhr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2" w:rsidRPr="00B41D88" w:rsidRDefault="00974EC3" w:rsidP="00E73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Lunch und Entspannung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CC4C82" w:rsidRPr="00B41D88" w:rsidTr="00C97C48">
        <w:trPr>
          <w:trHeight w:val="559"/>
        </w:trPr>
        <w:tc>
          <w:tcPr>
            <w:tcW w:w="158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13 - 15 Uhr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2" w:rsidRPr="00B41D88" w:rsidRDefault="00974EC3" w:rsidP="00E73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</w:pPr>
            <w:r w:rsidRPr="00B41D88">
              <w:rPr>
                <w:rFonts w:ascii="Arial" w:eastAsia="Times New Roman" w:hAnsi="Arial" w:cs="Arial"/>
                <w:bCs/>
                <w:color w:val="000000"/>
                <w:sz w:val="24"/>
                <w:szCs w:val="18"/>
                <w:lang w:eastAsia="de-DE"/>
              </w:rPr>
              <w:t>gemeinsamer Austausch und freies Spiel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</w:tr>
      <w:tr w:rsidR="00CC4C82" w:rsidRPr="00B41D88" w:rsidTr="00C97C48">
        <w:trPr>
          <w:trHeight w:val="19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</w:p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</w:p>
        </w:tc>
      </w:tr>
      <w:tr w:rsidR="00CC4C82" w:rsidRPr="00B41D88" w:rsidTr="00C97C48">
        <w:trPr>
          <w:trHeight w:val="171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18"/>
                <w:lang w:eastAsia="de-D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8"/>
                <w:lang w:eastAsia="de-D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8"/>
                <w:lang w:eastAsia="de-D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18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18"/>
                <w:lang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18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18"/>
                <w:lang w:eastAsia="de-DE"/>
              </w:rPr>
            </w:pPr>
          </w:p>
        </w:tc>
      </w:tr>
      <w:tr w:rsidR="00CC4C82" w:rsidRPr="00B41D88" w:rsidTr="00221F14">
        <w:trPr>
          <w:trHeight w:val="564"/>
        </w:trPr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18"/>
                <w:lang w:eastAsia="de-DE"/>
              </w:rPr>
            </w:pPr>
          </w:p>
          <w:tbl>
            <w:tblPr>
              <w:tblW w:w="954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1"/>
              <w:gridCol w:w="833"/>
            </w:tblGrid>
            <w:tr w:rsidR="00CC4C82" w:rsidRPr="00B41D88" w:rsidTr="00221F14">
              <w:trPr>
                <w:trHeight w:val="564"/>
                <w:tblCellSpacing w:w="0" w:type="dxa"/>
              </w:trPr>
              <w:tc>
                <w:tcPr>
                  <w:tcW w:w="8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4C82" w:rsidRPr="00B41D88" w:rsidRDefault="00CC4C82" w:rsidP="00E73A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18"/>
                      <w:lang w:eastAsia="de-DE"/>
                    </w:rPr>
                  </w:pPr>
                  <w:r w:rsidRPr="00B41D88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18"/>
                      <w:lang w:eastAsia="de-DE"/>
                    </w:rPr>
                    <w:t>*Info für Ausflüge:</w:t>
                  </w:r>
                  <w:r w:rsidRPr="00B41D88">
                    <w:rPr>
                      <w:rFonts w:ascii="Arial" w:eastAsia="Times New Roman" w:hAnsi="Arial" w:cs="Arial"/>
                      <w:color w:val="000000"/>
                      <w:sz w:val="28"/>
                      <w:szCs w:val="18"/>
                      <w:lang w:eastAsia="de-DE"/>
                    </w:rPr>
                    <w:t xml:space="preserve"> - begrenzte Teilnehmeranzahl</w:t>
                  </w:r>
                </w:p>
                <w:p w:rsidR="00CC4C82" w:rsidRPr="00B41D88" w:rsidRDefault="00CC4C82" w:rsidP="00E73A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18"/>
                      <w:lang w:eastAsia="de-DE"/>
                    </w:rPr>
                  </w:pPr>
                  <w:r w:rsidRPr="00B41D88">
                    <w:rPr>
                      <w:rFonts w:ascii="Arial" w:eastAsia="Times New Roman" w:hAnsi="Arial" w:cs="Arial"/>
                      <w:color w:val="000000"/>
                      <w:sz w:val="28"/>
                      <w:szCs w:val="18"/>
                      <w:lang w:eastAsia="de-DE"/>
                    </w:rPr>
                    <w:t xml:space="preserve">                                - aktionsgerechte Bekleidung erwünscht</w:t>
                  </w:r>
                </w:p>
              </w:tc>
              <w:tc>
                <w:tcPr>
                  <w:tcW w:w="833" w:type="dxa"/>
                  <w:vAlign w:val="center"/>
                </w:tcPr>
                <w:p w:rsidR="00CC4C82" w:rsidRPr="00B41D88" w:rsidRDefault="00CC4C82" w:rsidP="00E73A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18"/>
                      <w:lang w:eastAsia="de-DE"/>
                    </w:rPr>
                  </w:pPr>
                </w:p>
              </w:tc>
            </w:tr>
            <w:tr w:rsidR="00CC4C82" w:rsidRPr="00B41D88" w:rsidTr="00221F14">
              <w:trPr>
                <w:trHeight w:val="564"/>
                <w:tblCellSpacing w:w="0" w:type="dxa"/>
              </w:trPr>
              <w:tc>
                <w:tcPr>
                  <w:tcW w:w="8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C4C82" w:rsidRPr="00B41D88" w:rsidRDefault="00CC4C82" w:rsidP="00E73A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18"/>
                      <w:lang w:eastAsia="de-DE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C4C82" w:rsidRPr="00B41D88" w:rsidRDefault="00CC4C82" w:rsidP="00E73A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18"/>
                      <w:lang w:eastAsia="de-DE"/>
                    </w:rPr>
                  </w:pPr>
                </w:p>
              </w:tc>
            </w:tr>
          </w:tbl>
          <w:p w:rsidR="00CC4C82" w:rsidRPr="00B41D88" w:rsidRDefault="00CC4C82" w:rsidP="00E7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18"/>
                <w:lang w:eastAsia="de-DE"/>
              </w:rPr>
            </w:pPr>
          </w:p>
        </w:tc>
      </w:tr>
    </w:tbl>
    <w:p w:rsidR="002950EB" w:rsidRPr="002853F3" w:rsidRDefault="00CC4C82" w:rsidP="002853F3">
      <w:pPr>
        <w:tabs>
          <w:tab w:val="center" w:pos="4536"/>
        </w:tabs>
        <w:jc w:val="center"/>
        <w:rPr>
          <w:rFonts w:ascii="Arial" w:hAnsi="Arial" w:cs="Arial"/>
          <w:sz w:val="36"/>
        </w:rPr>
      </w:pPr>
      <w:r w:rsidRPr="00B41D88">
        <w:rPr>
          <w:rFonts w:ascii="Arial" w:hAnsi="Arial" w:cs="Arial"/>
          <w:sz w:val="18"/>
          <w:szCs w:val="18"/>
        </w:rPr>
        <w:fldChar w:fldCharType="end"/>
      </w:r>
      <w:r w:rsidR="002853F3" w:rsidRPr="002853F3">
        <w:rPr>
          <w:rFonts w:ascii="Arial" w:hAnsi="Arial" w:cs="Arial"/>
          <w:sz w:val="28"/>
          <w:szCs w:val="18"/>
        </w:rPr>
        <w:t>Anmeldungen sind bis zum 13.04.2022 möglich</w:t>
      </w:r>
      <w:r w:rsidR="002853F3">
        <w:rPr>
          <w:rFonts w:ascii="Arial" w:hAnsi="Arial" w:cs="Arial"/>
          <w:sz w:val="28"/>
          <w:szCs w:val="18"/>
        </w:rPr>
        <w:t>!</w:t>
      </w:r>
    </w:p>
    <w:sectPr w:rsidR="002950EB" w:rsidRPr="00285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88" w:rsidRDefault="00B41D88" w:rsidP="00B41D88">
      <w:pPr>
        <w:spacing w:after="0" w:line="240" w:lineRule="auto"/>
      </w:pPr>
      <w:r>
        <w:separator/>
      </w:r>
    </w:p>
  </w:endnote>
  <w:endnote w:type="continuationSeparator" w:id="0">
    <w:p w:rsidR="00B41D88" w:rsidRDefault="00B41D88" w:rsidP="00B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88" w:rsidRDefault="00B41D88" w:rsidP="00B41D88">
      <w:pPr>
        <w:spacing w:after="0" w:line="240" w:lineRule="auto"/>
      </w:pPr>
      <w:r>
        <w:separator/>
      </w:r>
    </w:p>
  </w:footnote>
  <w:footnote w:type="continuationSeparator" w:id="0">
    <w:p w:rsidR="00B41D88" w:rsidRDefault="00B41D88" w:rsidP="00B4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0F"/>
    <w:rsid w:val="00152AA2"/>
    <w:rsid w:val="00221F14"/>
    <w:rsid w:val="00237C6F"/>
    <w:rsid w:val="002853F3"/>
    <w:rsid w:val="002950EB"/>
    <w:rsid w:val="003E7260"/>
    <w:rsid w:val="008B50A3"/>
    <w:rsid w:val="0096450F"/>
    <w:rsid w:val="00974EC3"/>
    <w:rsid w:val="00B306F0"/>
    <w:rsid w:val="00B41D88"/>
    <w:rsid w:val="00C15513"/>
    <w:rsid w:val="00C97C48"/>
    <w:rsid w:val="00CC4C82"/>
    <w:rsid w:val="00D0303A"/>
    <w:rsid w:val="00DB1B43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EAC1"/>
  <w15:chartTrackingRefBased/>
  <w15:docId w15:val="{F52ADE14-F057-45C7-8E52-7D788AE4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D88"/>
  </w:style>
  <w:style w:type="paragraph" w:styleId="Fuzeile">
    <w:name w:val="footer"/>
    <w:basedOn w:val="Standard"/>
    <w:link w:val="FuzeileZchn"/>
    <w:uiPriority w:val="99"/>
    <w:unhideWhenUsed/>
    <w:rsid w:val="00B4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Seltmann</dc:creator>
  <cp:keywords/>
  <dc:description/>
  <cp:lastModifiedBy>Jakob Seltmann</cp:lastModifiedBy>
  <cp:revision>7</cp:revision>
  <dcterms:created xsi:type="dcterms:W3CDTF">2022-03-02T11:25:00Z</dcterms:created>
  <dcterms:modified xsi:type="dcterms:W3CDTF">2022-03-25T08:55:00Z</dcterms:modified>
</cp:coreProperties>
</file>